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5D746A3B-C320-45C5-8321-B7ED532F30C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